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F54B" w14:textId="77777777" w:rsidR="000D30FD" w:rsidRDefault="00EC4B13" w:rsidP="00EC4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D30FD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14:paraId="3E863D0A" w14:textId="0970E527" w:rsidR="00EC4B13" w:rsidRDefault="00CA5619" w:rsidP="00EC4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</w:t>
      </w:r>
      <w:r w:rsidR="000D30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D30FD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30FD">
        <w:rPr>
          <w:rFonts w:ascii="Times New Roman" w:hAnsi="Times New Roman" w:cs="Times New Roman"/>
          <w:sz w:val="24"/>
          <w:szCs w:val="24"/>
        </w:rPr>
        <w:t>-од</w:t>
      </w:r>
      <w:r w:rsidR="00EC4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082FF" w14:textId="77777777" w:rsidR="00EC4B13" w:rsidRDefault="00EC4B13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E4CB9" w14:textId="36453EF4" w:rsidR="00EC4B13" w:rsidRPr="00EC4B13" w:rsidRDefault="00EC4B13" w:rsidP="00EC4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B13">
        <w:rPr>
          <w:rFonts w:ascii="Times New Roman" w:hAnsi="Times New Roman" w:cs="Times New Roman"/>
          <w:sz w:val="24"/>
          <w:szCs w:val="24"/>
        </w:rPr>
        <w:t>Формами промежуточной аттестации в Школе являются: контрольные работы</w:t>
      </w:r>
      <w:r w:rsidR="00FA1054">
        <w:rPr>
          <w:rFonts w:ascii="Times New Roman" w:hAnsi="Times New Roman" w:cs="Times New Roman"/>
          <w:sz w:val="24"/>
          <w:szCs w:val="24"/>
        </w:rPr>
        <w:t>,</w:t>
      </w:r>
      <w:r w:rsidRPr="00EC4B13">
        <w:rPr>
          <w:rFonts w:ascii="Times New Roman" w:hAnsi="Times New Roman" w:cs="Times New Roman"/>
          <w:sz w:val="24"/>
          <w:szCs w:val="24"/>
        </w:rPr>
        <w:t xml:space="preserve"> диктанты</w:t>
      </w:r>
      <w:r w:rsidR="00FA1054">
        <w:rPr>
          <w:rFonts w:ascii="Times New Roman" w:hAnsi="Times New Roman" w:cs="Times New Roman"/>
          <w:sz w:val="24"/>
          <w:szCs w:val="24"/>
        </w:rPr>
        <w:t>,</w:t>
      </w:r>
      <w:r w:rsidRPr="00EC4B13">
        <w:rPr>
          <w:rFonts w:ascii="Times New Roman" w:hAnsi="Times New Roman" w:cs="Times New Roman"/>
          <w:sz w:val="24"/>
          <w:szCs w:val="24"/>
        </w:rPr>
        <w:t xml:space="preserve"> </w:t>
      </w:r>
      <w:r w:rsidR="00FA1054">
        <w:rPr>
          <w:rFonts w:ascii="Times New Roman" w:hAnsi="Times New Roman" w:cs="Times New Roman"/>
          <w:sz w:val="24"/>
          <w:szCs w:val="24"/>
        </w:rPr>
        <w:t>тестирование</w:t>
      </w:r>
      <w:r w:rsidRPr="00EC4B13">
        <w:rPr>
          <w:rFonts w:ascii="Times New Roman" w:hAnsi="Times New Roman" w:cs="Times New Roman"/>
          <w:sz w:val="24"/>
          <w:szCs w:val="24"/>
        </w:rPr>
        <w:t>,</w:t>
      </w:r>
      <w:r w:rsidR="00FA1054">
        <w:rPr>
          <w:rFonts w:ascii="Times New Roman" w:hAnsi="Times New Roman" w:cs="Times New Roman"/>
          <w:sz w:val="24"/>
          <w:szCs w:val="24"/>
        </w:rPr>
        <w:t xml:space="preserve"> защита проекта, сдача нормативов</w:t>
      </w:r>
      <w:r w:rsidRPr="00EC4B13">
        <w:rPr>
          <w:rFonts w:ascii="Times New Roman" w:hAnsi="Times New Roman" w:cs="Times New Roman"/>
          <w:sz w:val="24"/>
          <w:szCs w:val="24"/>
        </w:rPr>
        <w:t>.</w:t>
      </w:r>
    </w:p>
    <w:p w14:paraId="35159B07" w14:textId="77777777" w:rsidR="00FA1054" w:rsidRPr="00F61423" w:rsidRDefault="00EC4B13" w:rsidP="00FA1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E936A9" w14:textId="7B175D63" w:rsidR="00FA1054" w:rsidRDefault="00FA1054" w:rsidP="00FA1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23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A2FA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511A56C2" w14:textId="77777777" w:rsidR="00551B99" w:rsidRPr="00551B99" w:rsidRDefault="00551B99" w:rsidP="00FA1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7"/>
        <w:gridCol w:w="2491"/>
        <w:gridCol w:w="2452"/>
        <w:gridCol w:w="2451"/>
      </w:tblGrid>
      <w:tr w:rsidR="00FA1054" w:rsidRPr="00551B99" w14:paraId="2223D8F6" w14:textId="77777777" w:rsidTr="008B6D19">
        <w:tc>
          <w:tcPr>
            <w:tcW w:w="9911" w:type="dxa"/>
            <w:gridSpan w:val="4"/>
          </w:tcPr>
          <w:p w14:paraId="45E2A013" w14:textId="77777777" w:rsidR="00FA1054" w:rsidRPr="00551B99" w:rsidRDefault="00FA1054" w:rsidP="008B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b/>
                <w:sz w:val="24"/>
                <w:szCs w:val="24"/>
              </w:rPr>
              <w:t>В начальной школе</w:t>
            </w:r>
          </w:p>
        </w:tc>
      </w:tr>
      <w:tr w:rsidR="00FA1054" w:rsidRPr="00551B99" w14:paraId="3B954823" w14:textId="77777777" w:rsidTr="008B6D19">
        <w:tc>
          <w:tcPr>
            <w:tcW w:w="2517" w:type="dxa"/>
          </w:tcPr>
          <w:p w14:paraId="544729F6" w14:textId="77777777" w:rsidR="00FA1054" w:rsidRPr="00551B99" w:rsidRDefault="00FA1054" w:rsidP="008B6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14:paraId="49219EFA" w14:textId="77777777" w:rsidR="00FA1054" w:rsidRPr="00551B99" w:rsidRDefault="00FA1054" w:rsidP="008B6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2452" w:type="dxa"/>
          </w:tcPr>
          <w:p w14:paraId="29DCCA24" w14:textId="77777777" w:rsidR="00FA1054" w:rsidRPr="00551B99" w:rsidRDefault="00FA1054" w:rsidP="008B6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451" w:type="dxa"/>
          </w:tcPr>
          <w:p w14:paraId="1643A172" w14:textId="77777777" w:rsidR="00FA1054" w:rsidRPr="00551B99" w:rsidRDefault="00FA1054" w:rsidP="008B6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FA1054" w:rsidRPr="00551B99" w14:paraId="06D4F048" w14:textId="77777777" w:rsidTr="008B6D19">
        <w:tc>
          <w:tcPr>
            <w:tcW w:w="2517" w:type="dxa"/>
          </w:tcPr>
          <w:p w14:paraId="68FD499E" w14:textId="77777777" w:rsidR="00FA1054" w:rsidRPr="003D372E" w:rsidRDefault="00FA1054" w:rsidP="008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1" w:type="dxa"/>
          </w:tcPr>
          <w:p w14:paraId="57FE299C" w14:textId="77777777" w:rsidR="00FA1054" w:rsidRPr="003D372E" w:rsidRDefault="00FA1054" w:rsidP="008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452" w:type="dxa"/>
          </w:tcPr>
          <w:p w14:paraId="4C8F1F23" w14:textId="77777777" w:rsidR="00FA1054" w:rsidRPr="003D372E" w:rsidRDefault="00FA1054" w:rsidP="008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51" w:type="dxa"/>
          </w:tcPr>
          <w:p w14:paraId="29AA56E9" w14:textId="4E963218" w:rsidR="00FA1054" w:rsidRPr="003D372E" w:rsidRDefault="002C4115" w:rsidP="008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5177" w:rsidRPr="003D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054" w:rsidRPr="003D37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C8" w:rsidRPr="00551B99" w14:paraId="1DDDFFC5" w14:textId="77777777" w:rsidTr="008B6D19">
        <w:tc>
          <w:tcPr>
            <w:tcW w:w="2517" w:type="dxa"/>
          </w:tcPr>
          <w:p w14:paraId="33E44B4F" w14:textId="72546ACE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91" w:type="dxa"/>
          </w:tcPr>
          <w:p w14:paraId="5829EC04" w14:textId="3D5E551F" w:rsidR="00D46BC8" w:rsidRPr="003D372E" w:rsidRDefault="003D372E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5B5038E2" w14:textId="2B9259D9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14:paraId="2FA3115E" w14:textId="288D9ACC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D46BC8" w:rsidRPr="00551B99" w14:paraId="1198CF8A" w14:textId="77777777" w:rsidTr="008B6D19">
        <w:tc>
          <w:tcPr>
            <w:tcW w:w="2517" w:type="dxa"/>
          </w:tcPr>
          <w:p w14:paraId="3212A025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91" w:type="dxa"/>
          </w:tcPr>
          <w:p w14:paraId="0F9688CE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1D0B06C1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51" w:type="dxa"/>
          </w:tcPr>
          <w:p w14:paraId="4B0ECB44" w14:textId="0BD455F6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D46BC8" w:rsidRPr="00551B99" w14:paraId="47E46A13" w14:textId="77777777" w:rsidTr="003D372E">
        <w:tc>
          <w:tcPr>
            <w:tcW w:w="2517" w:type="dxa"/>
          </w:tcPr>
          <w:p w14:paraId="3EDC1515" w14:textId="6AAF4032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91" w:type="dxa"/>
            <w:vAlign w:val="center"/>
          </w:tcPr>
          <w:p w14:paraId="1C219921" w14:textId="32FC7AAE" w:rsidR="00D46BC8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  <w:vAlign w:val="center"/>
          </w:tcPr>
          <w:p w14:paraId="4FFC39F0" w14:textId="5DE3FE51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  <w:vAlign w:val="center"/>
          </w:tcPr>
          <w:p w14:paraId="1A4799CF" w14:textId="11A2B746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D46BC8" w:rsidRPr="00551B99" w14:paraId="433F8734" w14:textId="77777777" w:rsidTr="008B6D19">
        <w:tc>
          <w:tcPr>
            <w:tcW w:w="2517" w:type="dxa"/>
          </w:tcPr>
          <w:p w14:paraId="2E5EA0D3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91" w:type="dxa"/>
          </w:tcPr>
          <w:p w14:paraId="7F4C8143" w14:textId="3E099C06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3507D38A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51" w:type="dxa"/>
          </w:tcPr>
          <w:p w14:paraId="084B13B4" w14:textId="0F5AD44C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D46BC8" w:rsidRPr="00551B99" w14:paraId="63339649" w14:textId="77777777" w:rsidTr="008B6D19">
        <w:trPr>
          <w:trHeight w:val="385"/>
        </w:trPr>
        <w:tc>
          <w:tcPr>
            <w:tcW w:w="2517" w:type="dxa"/>
          </w:tcPr>
          <w:p w14:paraId="7732B32C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91" w:type="dxa"/>
          </w:tcPr>
          <w:p w14:paraId="6F10A4A7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6C899CAB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51" w:type="dxa"/>
          </w:tcPr>
          <w:p w14:paraId="764C2BA7" w14:textId="43B33808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D46BC8" w:rsidRPr="00551B99" w14:paraId="3218C349" w14:textId="77777777" w:rsidTr="008B6D19">
        <w:tc>
          <w:tcPr>
            <w:tcW w:w="2517" w:type="dxa"/>
          </w:tcPr>
          <w:p w14:paraId="4D1948A8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91" w:type="dxa"/>
          </w:tcPr>
          <w:p w14:paraId="5E054293" w14:textId="77777777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52" w:type="dxa"/>
          </w:tcPr>
          <w:p w14:paraId="0AD7F0AD" w14:textId="01C2B8F2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1938C636" w14:textId="3256132D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D46BC8" w:rsidRPr="00551B99" w14:paraId="2917517B" w14:textId="77777777" w:rsidTr="008B6D19">
        <w:tc>
          <w:tcPr>
            <w:tcW w:w="2517" w:type="dxa"/>
          </w:tcPr>
          <w:p w14:paraId="0BB6FF03" w14:textId="5182F36E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91" w:type="dxa"/>
          </w:tcPr>
          <w:p w14:paraId="0661C8D2" w14:textId="27C1AF89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52" w:type="dxa"/>
          </w:tcPr>
          <w:p w14:paraId="7061D2A3" w14:textId="28266070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451" w:type="dxa"/>
          </w:tcPr>
          <w:p w14:paraId="73DAB9D0" w14:textId="534A95E3" w:rsidR="00D46BC8" w:rsidRPr="003D372E" w:rsidRDefault="00D46BC8" w:rsidP="00D4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D372E" w:rsidRPr="00551B99" w14:paraId="1F0E88D3" w14:textId="77777777" w:rsidTr="00A574BC">
        <w:tc>
          <w:tcPr>
            <w:tcW w:w="2517" w:type="dxa"/>
          </w:tcPr>
          <w:p w14:paraId="14E83E41" w14:textId="5212088D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91" w:type="dxa"/>
            <w:vAlign w:val="center"/>
          </w:tcPr>
          <w:p w14:paraId="2CA90F5E" w14:textId="28E964C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6CBF5520" w14:textId="2C8A942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14:paraId="03318D83" w14:textId="65A3AEB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D372E" w:rsidRPr="00551B99" w14:paraId="3116E564" w14:textId="77777777" w:rsidTr="003D372E">
        <w:tc>
          <w:tcPr>
            <w:tcW w:w="2517" w:type="dxa"/>
            <w:vMerge w:val="restart"/>
            <w:vAlign w:val="center"/>
          </w:tcPr>
          <w:p w14:paraId="7B088DCD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91" w:type="dxa"/>
            <w:vMerge w:val="restart"/>
            <w:vAlign w:val="center"/>
          </w:tcPr>
          <w:p w14:paraId="1234D9DA" w14:textId="03A6B704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109634B9" w14:textId="6B6B56EB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6D715D58" w14:textId="77FA6D9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3D372E" w:rsidRPr="00551B99" w14:paraId="34A533EA" w14:textId="77777777" w:rsidTr="00080F93">
        <w:tc>
          <w:tcPr>
            <w:tcW w:w="2517" w:type="dxa"/>
            <w:vMerge/>
          </w:tcPr>
          <w:p w14:paraId="386C8622" w14:textId="0FABB15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14:paraId="36629421" w14:textId="7ECFC43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ED97E4A" w14:textId="20D4D28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8CEE7F2" w14:textId="14DE3A2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D372E" w:rsidRPr="00551B99" w14:paraId="59406D74" w14:textId="77777777" w:rsidTr="008B6D19">
        <w:tc>
          <w:tcPr>
            <w:tcW w:w="2517" w:type="dxa"/>
            <w:vMerge/>
          </w:tcPr>
          <w:p w14:paraId="2D7B0D08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64AFB8DB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453984D" w14:textId="2C6A16E1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14:paraId="5606ADA5" w14:textId="1AAA3B2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D372E" w:rsidRPr="00551B99" w14:paraId="13B0CAD0" w14:textId="77777777" w:rsidTr="00925179">
        <w:tc>
          <w:tcPr>
            <w:tcW w:w="2517" w:type="dxa"/>
            <w:vMerge w:val="restart"/>
            <w:vAlign w:val="center"/>
          </w:tcPr>
          <w:p w14:paraId="0E310014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Изобразительное.</w:t>
            </w:r>
          </w:p>
          <w:p w14:paraId="566B00DF" w14:textId="08DCCAF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91" w:type="dxa"/>
            <w:vMerge w:val="restart"/>
            <w:vAlign w:val="center"/>
          </w:tcPr>
          <w:p w14:paraId="620D5928" w14:textId="4643593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  <w:vAlign w:val="center"/>
          </w:tcPr>
          <w:p w14:paraId="35222DD2" w14:textId="3302092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Align w:val="center"/>
          </w:tcPr>
          <w:p w14:paraId="7B44A668" w14:textId="23C1CB0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D372E" w:rsidRPr="00551B99" w14:paraId="3778ACC8" w14:textId="77777777" w:rsidTr="000B3EF4">
        <w:tc>
          <w:tcPr>
            <w:tcW w:w="2517" w:type="dxa"/>
            <w:vMerge/>
          </w:tcPr>
          <w:p w14:paraId="40EB7894" w14:textId="4C1CF6B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14:paraId="247DA3BA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02FEE7DF" w14:textId="2B89558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  <w:vAlign w:val="center"/>
          </w:tcPr>
          <w:p w14:paraId="08120C90" w14:textId="4990D5A4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D372E" w:rsidRPr="00551B99" w14:paraId="5A280190" w14:textId="77777777" w:rsidTr="000B3EF4">
        <w:tc>
          <w:tcPr>
            <w:tcW w:w="2517" w:type="dxa"/>
            <w:vMerge/>
          </w:tcPr>
          <w:p w14:paraId="457B9329" w14:textId="1DD4E464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14:paraId="30C95D58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380EBD74" w14:textId="69E4B4B9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  <w:vAlign w:val="center"/>
          </w:tcPr>
          <w:p w14:paraId="2886E5BB" w14:textId="06A0D18F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3D372E" w:rsidRPr="00551B99" w14:paraId="73650346" w14:textId="77777777" w:rsidTr="003D372E">
        <w:tc>
          <w:tcPr>
            <w:tcW w:w="2517" w:type="dxa"/>
            <w:vMerge w:val="restart"/>
            <w:vAlign w:val="center"/>
          </w:tcPr>
          <w:p w14:paraId="006137C0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91" w:type="dxa"/>
            <w:vMerge w:val="restart"/>
            <w:vAlign w:val="center"/>
          </w:tcPr>
          <w:p w14:paraId="2CA47E58" w14:textId="04D4341B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3D8FB549" w14:textId="15AA7ABF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D2A860A" w14:textId="1DD8C340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D372E" w:rsidRPr="00551B99" w14:paraId="55756B9E" w14:textId="77777777" w:rsidTr="008B6D19">
        <w:tc>
          <w:tcPr>
            <w:tcW w:w="2517" w:type="dxa"/>
            <w:vMerge/>
          </w:tcPr>
          <w:p w14:paraId="4142387D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247DEC6D" w14:textId="7D887280" w:rsidR="003D372E" w:rsidRPr="003D372E" w:rsidRDefault="003D372E" w:rsidP="003D3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0DE3E359" w14:textId="5032E93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A958753" w14:textId="4C29A4D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3D372E" w:rsidRPr="00551B99" w14:paraId="58A3CCE4" w14:textId="77777777" w:rsidTr="008B6D19">
        <w:tc>
          <w:tcPr>
            <w:tcW w:w="2517" w:type="dxa"/>
            <w:vMerge/>
          </w:tcPr>
          <w:p w14:paraId="6C8DFEAF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1E706268" w14:textId="769D95ED" w:rsidR="003D372E" w:rsidRPr="003D372E" w:rsidRDefault="003D372E" w:rsidP="003D3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87BF9BC" w14:textId="1EF838B9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14:paraId="272885DA" w14:textId="2883AC4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D372E" w:rsidRPr="00551B99" w14:paraId="60D8B9AB" w14:textId="77777777" w:rsidTr="008B6D19">
        <w:tc>
          <w:tcPr>
            <w:tcW w:w="2517" w:type="dxa"/>
          </w:tcPr>
          <w:p w14:paraId="053B85E0" w14:textId="6115D14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1" w:type="dxa"/>
          </w:tcPr>
          <w:p w14:paraId="578B9626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 ГТО</w:t>
            </w:r>
          </w:p>
        </w:tc>
        <w:tc>
          <w:tcPr>
            <w:tcW w:w="2452" w:type="dxa"/>
          </w:tcPr>
          <w:p w14:paraId="210C1D5A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51" w:type="dxa"/>
          </w:tcPr>
          <w:p w14:paraId="68CECE99" w14:textId="2392C7E1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D372E" w:rsidRPr="00551B99" w14:paraId="4166D373" w14:textId="77777777" w:rsidTr="008B6D19">
        <w:tc>
          <w:tcPr>
            <w:tcW w:w="9911" w:type="dxa"/>
            <w:gridSpan w:val="4"/>
          </w:tcPr>
          <w:p w14:paraId="7557B926" w14:textId="77777777" w:rsidR="003D372E" w:rsidRPr="003D372E" w:rsidRDefault="003D372E" w:rsidP="003D3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b/>
                <w:sz w:val="24"/>
                <w:szCs w:val="24"/>
              </w:rPr>
              <w:t>В основной школе</w:t>
            </w:r>
          </w:p>
        </w:tc>
      </w:tr>
      <w:tr w:rsidR="003D372E" w:rsidRPr="00551B99" w14:paraId="3DA0C204" w14:textId="77777777" w:rsidTr="008B6D19">
        <w:tc>
          <w:tcPr>
            <w:tcW w:w="2517" w:type="dxa"/>
          </w:tcPr>
          <w:p w14:paraId="20CACB4E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1" w:type="dxa"/>
          </w:tcPr>
          <w:p w14:paraId="1EE631BA" w14:textId="0525FF0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000E5D81" w14:textId="753CC739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1" w:type="dxa"/>
          </w:tcPr>
          <w:p w14:paraId="4225C26E" w14:textId="247A5D0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3D372E" w:rsidRPr="00551B99" w14:paraId="38AF107D" w14:textId="77777777" w:rsidTr="008B6D19">
        <w:tc>
          <w:tcPr>
            <w:tcW w:w="2517" w:type="dxa"/>
          </w:tcPr>
          <w:p w14:paraId="013A62AE" w14:textId="3D5601C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91" w:type="dxa"/>
          </w:tcPr>
          <w:p w14:paraId="37E856CC" w14:textId="2FD84EB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6756A2AE" w14:textId="278F744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14:paraId="01ABD8F6" w14:textId="04C284FB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D372E" w:rsidRPr="00551B99" w14:paraId="0A37D285" w14:textId="77777777" w:rsidTr="008B6D19">
        <w:tc>
          <w:tcPr>
            <w:tcW w:w="2517" w:type="dxa"/>
          </w:tcPr>
          <w:p w14:paraId="2CA857D2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1" w:type="dxa"/>
          </w:tcPr>
          <w:p w14:paraId="513DCE8E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52" w:type="dxa"/>
          </w:tcPr>
          <w:p w14:paraId="4B2A116D" w14:textId="7B5959A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1" w:type="dxa"/>
          </w:tcPr>
          <w:p w14:paraId="27EB5565" w14:textId="7E276C5B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3D372E" w:rsidRPr="00551B99" w14:paraId="4C960315" w14:textId="77777777" w:rsidTr="008B6D19">
        <w:tc>
          <w:tcPr>
            <w:tcW w:w="2517" w:type="dxa"/>
          </w:tcPr>
          <w:p w14:paraId="4727D6EC" w14:textId="18D1936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91" w:type="dxa"/>
          </w:tcPr>
          <w:p w14:paraId="5E6CEB15" w14:textId="4F701CB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13836C2F" w14:textId="391E379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14:paraId="33D9FB9A" w14:textId="647D7B60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3D372E" w:rsidRPr="00551B99" w14:paraId="531923CA" w14:textId="77777777" w:rsidTr="008B6D19">
        <w:tc>
          <w:tcPr>
            <w:tcW w:w="2517" w:type="dxa"/>
          </w:tcPr>
          <w:p w14:paraId="5A03D3D2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14:paraId="5FE205DD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7D07E2AC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1" w:type="dxa"/>
          </w:tcPr>
          <w:p w14:paraId="328FD633" w14:textId="79E53700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3D372E" w:rsidRPr="00551B99" w14:paraId="76EC26B6" w14:textId="77777777" w:rsidTr="00FC2C48">
        <w:tc>
          <w:tcPr>
            <w:tcW w:w="2517" w:type="dxa"/>
            <w:vMerge w:val="restart"/>
            <w:vAlign w:val="center"/>
          </w:tcPr>
          <w:p w14:paraId="067EDE3E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91" w:type="dxa"/>
            <w:vMerge w:val="restart"/>
            <w:vAlign w:val="center"/>
          </w:tcPr>
          <w:p w14:paraId="4C20AC8A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1C8816EE" w14:textId="36A1FEC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14:paraId="2BE47869" w14:textId="37F17B7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3D372E" w:rsidRPr="00551B99" w14:paraId="0C23CF92" w14:textId="77777777" w:rsidTr="008B6D19">
        <w:tc>
          <w:tcPr>
            <w:tcW w:w="2517" w:type="dxa"/>
            <w:vMerge/>
          </w:tcPr>
          <w:p w14:paraId="6C4D5DC1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6F12A8A6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9DCEC1B" w14:textId="50703BD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2451" w:type="dxa"/>
          </w:tcPr>
          <w:p w14:paraId="6B5A8EC3" w14:textId="7CB3D2F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D372E" w:rsidRPr="00551B99" w14:paraId="4D7E0F39" w14:textId="77777777" w:rsidTr="008B6D19">
        <w:tc>
          <w:tcPr>
            <w:tcW w:w="2517" w:type="dxa"/>
            <w:vMerge/>
          </w:tcPr>
          <w:p w14:paraId="3476799F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40248D65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5514437" w14:textId="59FC6F8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14:paraId="29B2DABB" w14:textId="2F844FFB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D372E" w:rsidRPr="00551B99" w14:paraId="399C8D95" w14:textId="77777777" w:rsidTr="008B6D19">
        <w:tc>
          <w:tcPr>
            <w:tcW w:w="2517" w:type="dxa"/>
            <w:vMerge/>
          </w:tcPr>
          <w:p w14:paraId="5C961AC3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058D946B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3837DBA" w14:textId="3C4F9F0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14:paraId="067B0C89" w14:textId="5B655861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D372E" w:rsidRPr="00551B99" w14:paraId="02B08767" w14:textId="77777777" w:rsidTr="00B223BE">
        <w:trPr>
          <w:trHeight w:val="241"/>
        </w:trPr>
        <w:tc>
          <w:tcPr>
            <w:tcW w:w="2517" w:type="dxa"/>
            <w:vMerge w:val="restart"/>
            <w:vAlign w:val="center"/>
          </w:tcPr>
          <w:p w14:paraId="45F04E3E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91" w:type="dxa"/>
            <w:vMerge w:val="restart"/>
            <w:vAlign w:val="center"/>
          </w:tcPr>
          <w:p w14:paraId="2EF67472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52" w:type="dxa"/>
          </w:tcPr>
          <w:p w14:paraId="3FDDFDAD" w14:textId="688E7264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2451" w:type="dxa"/>
          </w:tcPr>
          <w:p w14:paraId="42599B88" w14:textId="6D5600F9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D372E" w:rsidRPr="00551B99" w14:paraId="5F11B7FB" w14:textId="77777777" w:rsidTr="008B6D19">
        <w:trPr>
          <w:trHeight w:val="241"/>
        </w:trPr>
        <w:tc>
          <w:tcPr>
            <w:tcW w:w="2517" w:type="dxa"/>
            <w:vMerge/>
          </w:tcPr>
          <w:p w14:paraId="074DDC76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510F5011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37F74AA" w14:textId="3BC74BDB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14:paraId="5BAB8B74" w14:textId="2E7CB63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D372E" w:rsidRPr="00551B99" w14:paraId="75674351" w14:textId="77777777" w:rsidTr="008B6D19">
        <w:trPr>
          <w:trHeight w:val="241"/>
        </w:trPr>
        <w:tc>
          <w:tcPr>
            <w:tcW w:w="2517" w:type="dxa"/>
            <w:vMerge/>
          </w:tcPr>
          <w:p w14:paraId="49472979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4A0EE37F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83A5621" w14:textId="0F83EC70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2451" w:type="dxa"/>
          </w:tcPr>
          <w:p w14:paraId="31070568" w14:textId="57DBB7B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D372E" w:rsidRPr="00551B99" w14:paraId="61739551" w14:textId="77777777" w:rsidTr="00B223BE">
        <w:tc>
          <w:tcPr>
            <w:tcW w:w="2517" w:type="dxa"/>
            <w:vMerge w:val="restart"/>
            <w:vAlign w:val="center"/>
          </w:tcPr>
          <w:p w14:paraId="158E60C8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91" w:type="dxa"/>
            <w:vMerge w:val="restart"/>
            <w:vAlign w:val="center"/>
          </w:tcPr>
          <w:p w14:paraId="122390EE" w14:textId="1CB23AF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797BBDBE" w14:textId="59D24D1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451" w:type="dxa"/>
          </w:tcPr>
          <w:p w14:paraId="1B2B2693" w14:textId="1E5EF67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3D372E" w:rsidRPr="00551B99" w14:paraId="5D9CABFC" w14:textId="77777777" w:rsidTr="008B6D19">
        <w:tc>
          <w:tcPr>
            <w:tcW w:w="2517" w:type="dxa"/>
            <w:vMerge/>
          </w:tcPr>
          <w:p w14:paraId="5EFEC9C0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6F8EBCDD" w14:textId="072F377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1F05CA0" w14:textId="203AC60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451" w:type="dxa"/>
          </w:tcPr>
          <w:p w14:paraId="0D1E4729" w14:textId="09CB01B0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D372E" w:rsidRPr="00551B99" w14:paraId="66D2D75F" w14:textId="77777777" w:rsidTr="008B6D19">
        <w:tc>
          <w:tcPr>
            <w:tcW w:w="2517" w:type="dxa"/>
            <w:vMerge/>
          </w:tcPr>
          <w:p w14:paraId="02ADDB13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62BA0A98" w14:textId="397034E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63546E2" w14:textId="6366D31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14:paraId="14ED1888" w14:textId="6333085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D372E" w:rsidRPr="00551B99" w14:paraId="0A144BC8" w14:textId="77777777" w:rsidTr="008B6D19">
        <w:tc>
          <w:tcPr>
            <w:tcW w:w="2517" w:type="dxa"/>
          </w:tcPr>
          <w:p w14:paraId="2A341BF2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1" w:type="dxa"/>
          </w:tcPr>
          <w:p w14:paraId="2C20CC63" w14:textId="36A8B8BB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014DB1A8" w14:textId="21A0F0C4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51" w:type="dxa"/>
          </w:tcPr>
          <w:p w14:paraId="1CA53CA5" w14:textId="0F375DA0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D372E" w:rsidRPr="00551B99" w14:paraId="4A25A769" w14:textId="77777777" w:rsidTr="00414230">
        <w:tc>
          <w:tcPr>
            <w:tcW w:w="2517" w:type="dxa"/>
            <w:vMerge w:val="restart"/>
            <w:vAlign w:val="center"/>
          </w:tcPr>
          <w:p w14:paraId="47ABDB5C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91" w:type="dxa"/>
            <w:vMerge w:val="restart"/>
            <w:vAlign w:val="center"/>
          </w:tcPr>
          <w:p w14:paraId="270B3440" w14:textId="70F34CD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52" w:type="dxa"/>
          </w:tcPr>
          <w:p w14:paraId="73E0328B" w14:textId="23C66729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14:paraId="7B0000A5" w14:textId="271A621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D372E" w:rsidRPr="00551B99" w14:paraId="776D2C0A" w14:textId="77777777" w:rsidTr="008B6D19">
        <w:tc>
          <w:tcPr>
            <w:tcW w:w="2517" w:type="dxa"/>
            <w:vMerge/>
          </w:tcPr>
          <w:p w14:paraId="70D3D03A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08E83B6F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03CB643" w14:textId="323F744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14:paraId="4429173C" w14:textId="7F700B4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3D372E" w:rsidRPr="00551B99" w14:paraId="1BE2A3AA" w14:textId="77777777" w:rsidTr="008B6D19">
        <w:tc>
          <w:tcPr>
            <w:tcW w:w="2517" w:type="dxa"/>
            <w:vMerge/>
          </w:tcPr>
          <w:p w14:paraId="13575359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182546FD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9212097" w14:textId="5BCC06C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51" w:type="dxa"/>
          </w:tcPr>
          <w:p w14:paraId="36EC220A" w14:textId="3300B2A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D372E" w:rsidRPr="00551B99" w14:paraId="6589DB77" w14:textId="77777777" w:rsidTr="008B6D19">
        <w:tc>
          <w:tcPr>
            <w:tcW w:w="2517" w:type="dxa"/>
            <w:vMerge/>
          </w:tcPr>
          <w:p w14:paraId="36E0EB4A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6DAF4D3F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9336225" w14:textId="561583D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51" w:type="dxa"/>
          </w:tcPr>
          <w:p w14:paraId="434913D0" w14:textId="1F12A0A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D372E" w:rsidRPr="00551B99" w14:paraId="741A9155" w14:textId="77777777" w:rsidTr="008B6D19">
        <w:tc>
          <w:tcPr>
            <w:tcW w:w="2517" w:type="dxa"/>
            <w:vMerge/>
          </w:tcPr>
          <w:p w14:paraId="073D295E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5068BF1C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D786558" w14:textId="2028E58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2451" w:type="dxa"/>
          </w:tcPr>
          <w:p w14:paraId="6ED4C871" w14:textId="4CAF5AC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3D372E" w:rsidRPr="00551B99" w14:paraId="659FC543" w14:textId="77777777" w:rsidTr="000B3EF4">
        <w:tc>
          <w:tcPr>
            <w:tcW w:w="2517" w:type="dxa"/>
            <w:vMerge w:val="restart"/>
            <w:vAlign w:val="center"/>
          </w:tcPr>
          <w:p w14:paraId="4AAA9963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91" w:type="dxa"/>
          </w:tcPr>
          <w:p w14:paraId="0DCB4B53" w14:textId="67559FBF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4B157942" w14:textId="15C5D08D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8А, 9</w:t>
            </w:r>
          </w:p>
        </w:tc>
        <w:tc>
          <w:tcPr>
            <w:tcW w:w="2451" w:type="dxa"/>
          </w:tcPr>
          <w:p w14:paraId="11D9A51B" w14:textId="3DD879E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D372E" w:rsidRPr="00551B99" w14:paraId="7A3B0BDD" w14:textId="77777777" w:rsidTr="008B6D19">
        <w:tc>
          <w:tcPr>
            <w:tcW w:w="2517" w:type="dxa"/>
            <w:vMerge/>
          </w:tcPr>
          <w:p w14:paraId="31AB6E96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8BE3A4D" w14:textId="390FBAE4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54CF4C3A" w14:textId="1ED61AE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14:paraId="2FAC2603" w14:textId="2259B85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D372E" w:rsidRPr="00551B99" w14:paraId="712DEC40" w14:textId="77777777" w:rsidTr="008B6D19">
        <w:tc>
          <w:tcPr>
            <w:tcW w:w="2517" w:type="dxa"/>
            <w:vMerge/>
          </w:tcPr>
          <w:p w14:paraId="54A07359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7601D0" w14:textId="13EE81C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0C30524C" w14:textId="3240C37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51" w:type="dxa"/>
          </w:tcPr>
          <w:p w14:paraId="34D1D6E5" w14:textId="6A71A2E8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D372E" w:rsidRPr="00551B99" w14:paraId="421EF264" w14:textId="77777777" w:rsidTr="00B223BE">
        <w:tc>
          <w:tcPr>
            <w:tcW w:w="2517" w:type="dxa"/>
            <w:vMerge w:val="restart"/>
            <w:vAlign w:val="center"/>
          </w:tcPr>
          <w:p w14:paraId="3D5F8DFB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1" w:type="dxa"/>
            <w:vMerge w:val="restart"/>
            <w:vAlign w:val="center"/>
          </w:tcPr>
          <w:p w14:paraId="15D6AC94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67A76DCC" w14:textId="39F15DB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14:paraId="1D2C289E" w14:textId="698D730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D372E" w:rsidRPr="00551B99" w14:paraId="510F786D" w14:textId="77777777" w:rsidTr="008B6D19">
        <w:tc>
          <w:tcPr>
            <w:tcW w:w="2517" w:type="dxa"/>
            <w:vMerge/>
          </w:tcPr>
          <w:p w14:paraId="129D2C45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32B819CD" w14:textId="0DC6357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BC292EE" w14:textId="1A32DF0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14:paraId="528B9CE9" w14:textId="53F9CD1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D372E" w:rsidRPr="00551B99" w14:paraId="14C88BB2" w14:textId="77777777" w:rsidTr="008B6D19">
        <w:tc>
          <w:tcPr>
            <w:tcW w:w="2517" w:type="dxa"/>
            <w:vMerge/>
          </w:tcPr>
          <w:p w14:paraId="29E1DBE3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58BD54BA" w14:textId="60ADFCC0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268456D" w14:textId="2CA2BE73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14:paraId="253C48FB" w14:textId="5BDEE64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D372E" w:rsidRPr="00551B99" w14:paraId="59F93D7F" w14:textId="77777777" w:rsidTr="008B6D19">
        <w:tc>
          <w:tcPr>
            <w:tcW w:w="2517" w:type="dxa"/>
          </w:tcPr>
          <w:p w14:paraId="3845BAA0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1" w:type="dxa"/>
          </w:tcPr>
          <w:p w14:paraId="66154CDC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5A3291BA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51" w:type="dxa"/>
          </w:tcPr>
          <w:p w14:paraId="610D656F" w14:textId="588E7EB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3D372E" w:rsidRPr="00551B99" w14:paraId="29D6967E" w14:textId="77777777" w:rsidTr="00B223BE">
        <w:tc>
          <w:tcPr>
            <w:tcW w:w="2517" w:type="dxa"/>
            <w:vMerge w:val="restart"/>
            <w:vAlign w:val="center"/>
          </w:tcPr>
          <w:p w14:paraId="001AFE6D" w14:textId="269F5A3D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14:paraId="49B919BD" w14:textId="4A55AA4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491" w:type="dxa"/>
            <w:vMerge w:val="restart"/>
            <w:vAlign w:val="center"/>
          </w:tcPr>
          <w:p w14:paraId="5D1D3103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43EE39A0" w14:textId="6E12ABD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14:paraId="25257A6E" w14:textId="6024A54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D372E" w:rsidRPr="00551B99" w14:paraId="02247F1E" w14:textId="77777777" w:rsidTr="008B6D19">
        <w:tc>
          <w:tcPr>
            <w:tcW w:w="2517" w:type="dxa"/>
            <w:vMerge/>
          </w:tcPr>
          <w:p w14:paraId="5F61DAB0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480F71EC" w14:textId="3CF3087D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392385D" w14:textId="44E85C2C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2451" w:type="dxa"/>
          </w:tcPr>
          <w:p w14:paraId="6B890227" w14:textId="1350BA6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3D372E" w:rsidRPr="00551B99" w14:paraId="627193C9" w14:textId="77777777" w:rsidTr="008B6D19">
        <w:tc>
          <w:tcPr>
            <w:tcW w:w="2517" w:type="dxa"/>
            <w:vMerge/>
          </w:tcPr>
          <w:p w14:paraId="6D50BB2B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4D294FE4" w14:textId="52996B7E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4EAADA0" w14:textId="1B0B741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14:paraId="7A13BE1F" w14:textId="0C536A7A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3D372E" w:rsidRPr="00551B99" w14:paraId="14D7850F" w14:textId="77777777" w:rsidTr="008B6D19">
        <w:tc>
          <w:tcPr>
            <w:tcW w:w="2517" w:type="dxa"/>
            <w:vMerge/>
          </w:tcPr>
          <w:p w14:paraId="1B26B944" w14:textId="77777777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379E1D73" w14:textId="62BD9092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7DCA403" w14:textId="4935DA35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14:paraId="768CDBC1" w14:textId="65DD5AF6" w:rsidR="003D372E" w:rsidRPr="003D372E" w:rsidRDefault="003D372E" w:rsidP="003D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4326E" w:rsidRPr="00551B99" w14:paraId="56C470BC" w14:textId="77777777" w:rsidTr="0004326E">
        <w:tc>
          <w:tcPr>
            <w:tcW w:w="2517" w:type="dxa"/>
            <w:vMerge w:val="restart"/>
            <w:vAlign w:val="center"/>
          </w:tcPr>
          <w:p w14:paraId="6C41D9E3" w14:textId="578C80A0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91" w:type="dxa"/>
            <w:vMerge w:val="restart"/>
            <w:vAlign w:val="center"/>
          </w:tcPr>
          <w:p w14:paraId="3550CB35" w14:textId="6D00826C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77907FE6" w14:textId="1D61875B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14:paraId="7D879DFA" w14:textId="5210225E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4326E" w:rsidRPr="00551B99" w14:paraId="180C5C6C" w14:textId="77777777" w:rsidTr="0004326E">
        <w:tc>
          <w:tcPr>
            <w:tcW w:w="2517" w:type="dxa"/>
            <w:vMerge/>
          </w:tcPr>
          <w:p w14:paraId="5E826903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14:paraId="4C038C3A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F277BBD" w14:textId="41926CA0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14:paraId="68C2E65D" w14:textId="00BD8AFE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04326E" w:rsidRPr="00551B99" w14:paraId="025F7A68" w14:textId="77777777" w:rsidTr="00343875">
        <w:tc>
          <w:tcPr>
            <w:tcW w:w="2517" w:type="dxa"/>
            <w:vMerge w:val="restart"/>
            <w:vAlign w:val="center"/>
          </w:tcPr>
          <w:p w14:paraId="28583305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91" w:type="dxa"/>
            <w:vMerge w:val="restart"/>
            <w:vAlign w:val="center"/>
          </w:tcPr>
          <w:p w14:paraId="5AAA1916" w14:textId="510E6DFA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4A914BC4" w14:textId="1619CAC6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14:paraId="431471D3" w14:textId="5FF38DD2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04326E" w:rsidRPr="00551B99" w14:paraId="2C9F3277" w14:textId="77777777" w:rsidTr="000B3EF4">
        <w:tc>
          <w:tcPr>
            <w:tcW w:w="2517" w:type="dxa"/>
            <w:vMerge/>
            <w:vAlign w:val="center"/>
          </w:tcPr>
          <w:p w14:paraId="5CAE6BA0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2A63BECE" w14:textId="361C1136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F9BAAF8" w14:textId="1D949279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14:paraId="21FAC689" w14:textId="7EA09B75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04326E" w:rsidRPr="00551B99" w14:paraId="2B36F91F" w14:textId="77777777" w:rsidTr="008B6D19">
        <w:tc>
          <w:tcPr>
            <w:tcW w:w="2517" w:type="dxa"/>
            <w:vMerge/>
          </w:tcPr>
          <w:p w14:paraId="166D738F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7FF6F875" w14:textId="6DCD1769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0A69398" w14:textId="28E25D9E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451" w:type="dxa"/>
          </w:tcPr>
          <w:p w14:paraId="5179080F" w14:textId="7C2E3AD6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04326E" w:rsidRPr="00551B99" w14:paraId="52C960EF" w14:textId="77777777" w:rsidTr="00F62B86">
        <w:tc>
          <w:tcPr>
            <w:tcW w:w="2517" w:type="dxa"/>
          </w:tcPr>
          <w:p w14:paraId="2F76E4F4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Изобразительное.</w:t>
            </w:r>
          </w:p>
          <w:p w14:paraId="23E79796" w14:textId="63EA52C9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91" w:type="dxa"/>
            <w:vAlign w:val="center"/>
          </w:tcPr>
          <w:p w14:paraId="06AF2AFE" w14:textId="0A23A480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2" w:type="dxa"/>
          </w:tcPr>
          <w:p w14:paraId="0911000F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51" w:type="dxa"/>
          </w:tcPr>
          <w:p w14:paraId="6C3BF240" w14:textId="010D6FEF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4326E" w:rsidRPr="00551B99" w14:paraId="371572D5" w14:textId="77777777" w:rsidTr="00343875">
        <w:tc>
          <w:tcPr>
            <w:tcW w:w="2517" w:type="dxa"/>
            <w:vMerge w:val="restart"/>
            <w:vAlign w:val="center"/>
          </w:tcPr>
          <w:p w14:paraId="12988905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91" w:type="dxa"/>
            <w:vMerge w:val="restart"/>
            <w:vAlign w:val="center"/>
          </w:tcPr>
          <w:p w14:paraId="00CD3047" w14:textId="572DA64A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52" w:type="dxa"/>
          </w:tcPr>
          <w:p w14:paraId="5AC1D4C1" w14:textId="7D719BDE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14:paraId="590BDC76" w14:textId="670B6B53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4326E" w:rsidRPr="00551B99" w14:paraId="74DA5CEB" w14:textId="77777777" w:rsidTr="00CA5619">
        <w:tc>
          <w:tcPr>
            <w:tcW w:w="2517" w:type="dxa"/>
            <w:vMerge/>
            <w:vAlign w:val="center"/>
          </w:tcPr>
          <w:p w14:paraId="2EBE7C40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5CB1742C" w14:textId="2C555D4A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EC29C6B" w14:textId="782B9290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14:paraId="2AF785F2" w14:textId="7B6B5488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04326E" w:rsidRPr="00551B99" w14:paraId="40DA7352" w14:textId="77777777" w:rsidTr="008B6D19">
        <w:tc>
          <w:tcPr>
            <w:tcW w:w="2517" w:type="dxa"/>
            <w:vMerge/>
          </w:tcPr>
          <w:p w14:paraId="4A01EDEB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47112BEF" w14:textId="61E89A2D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8CF4850" w14:textId="2B1A286F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  <w:tc>
          <w:tcPr>
            <w:tcW w:w="2451" w:type="dxa"/>
          </w:tcPr>
          <w:p w14:paraId="431612C2" w14:textId="36189E7C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04326E" w:rsidRPr="00551B99" w14:paraId="5FB3ABEC" w14:textId="77777777" w:rsidTr="008B6D19">
        <w:tc>
          <w:tcPr>
            <w:tcW w:w="2517" w:type="dxa"/>
            <w:vMerge/>
          </w:tcPr>
          <w:p w14:paraId="2851B19A" w14:textId="77777777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61172FD8" w14:textId="336F9653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1935592" w14:textId="0AD757ED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14:paraId="1C46B5A8" w14:textId="4FD7DFB2" w:rsidR="0004326E" w:rsidRPr="003D372E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2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04326E" w:rsidRPr="00551B99" w14:paraId="53F763E9" w14:textId="77777777" w:rsidTr="00CA5619">
        <w:tc>
          <w:tcPr>
            <w:tcW w:w="2517" w:type="dxa"/>
            <w:vMerge w:val="restart"/>
            <w:vAlign w:val="center"/>
          </w:tcPr>
          <w:p w14:paraId="4CE338A9" w14:textId="0B4C345B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1" w:type="dxa"/>
            <w:vMerge w:val="restart"/>
            <w:vAlign w:val="center"/>
          </w:tcPr>
          <w:p w14:paraId="440178B8" w14:textId="77777777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452" w:type="dxa"/>
          </w:tcPr>
          <w:p w14:paraId="07811612" w14:textId="5F5387CA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2451" w:type="dxa"/>
          </w:tcPr>
          <w:p w14:paraId="7E38613D" w14:textId="00EEF96D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04326E" w:rsidRPr="00551B99" w14:paraId="501B5D73" w14:textId="77777777" w:rsidTr="00CA5619">
        <w:tc>
          <w:tcPr>
            <w:tcW w:w="2517" w:type="dxa"/>
            <w:vMerge/>
            <w:vAlign w:val="center"/>
          </w:tcPr>
          <w:p w14:paraId="6317F565" w14:textId="77777777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14:paraId="292E02C7" w14:textId="77777777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52D5306" w14:textId="07125997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6, 8, 9</w:t>
            </w:r>
          </w:p>
        </w:tc>
        <w:tc>
          <w:tcPr>
            <w:tcW w:w="2451" w:type="dxa"/>
          </w:tcPr>
          <w:p w14:paraId="16D6F901" w14:textId="6603B132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4326E" w:rsidRPr="00551B99" w14:paraId="334D29C1" w14:textId="77777777" w:rsidTr="008B6D19">
        <w:tc>
          <w:tcPr>
            <w:tcW w:w="2517" w:type="dxa"/>
            <w:vMerge/>
          </w:tcPr>
          <w:p w14:paraId="54C0BA22" w14:textId="77777777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00B1980D" w14:textId="77777777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822DB34" w14:textId="4C6F71C4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14:paraId="2C402160" w14:textId="1300591A" w:rsidR="0004326E" w:rsidRPr="00551B99" w:rsidRDefault="0004326E" w:rsidP="000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51B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14:paraId="3BC53B7C" w14:textId="77777777" w:rsidR="00FA1054" w:rsidRPr="00551B99" w:rsidRDefault="00FA1054" w:rsidP="00FA10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2381D" w14:textId="533D28F6" w:rsidR="00EC4B13" w:rsidRDefault="00EC4B13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6DCD59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2E8A2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A0526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32320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10C7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7A316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273A8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AC323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AE3DF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2230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1A1B2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8311F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9E853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A6DC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BA46C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CAA27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EEF68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20914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9DF6A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F3E67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9E1A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2EA99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D4954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8C786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78050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74F45" w14:textId="77777777" w:rsidR="008E2A48" w:rsidRDefault="008E2A48" w:rsidP="00EC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2A48" w:rsidSect="008E1F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03BDA"/>
    <w:multiLevelType w:val="hybridMultilevel"/>
    <w:tmpl w:val="78E08C5C"/>
    <w:lvl w:ilvl="0" w:tplc="4BAA3FB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291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5B"/>
    <w:rsid w:val="0004326E"/>
    <w:rsid w:val="000B3EF4"/>
    <w:rsid w:val="000D30FD"/>
    <w:rsid w:val="000E2015"/>
    <w:rsid w:val="00163243"/>
    <w:rsid w:val="00235DE7"/>
    <w:rsid w:val="00290EF4"/>
    <w:rsid w:val="002C4115"/>
    <w:rsid w:val="00343875"/>
    <w:rsid w:val="0038560C"/>
    <w:rsid w:val="003C5177"/>
    <w:rsid w:val="003D372E"/>
    <w:rsid w:val="004103E7"/>
    <w:rsid w:val="004361A1"/>
    <w:rsid w:val="00476BFD"/>
    <w:rsid w:val="0049371F"/>
    <w:rsid w:val="0052117E"/>
    <w:rsid w:val="00551B99"/>
    <w:rsid w:val="005A2FA2"/>
    <w:rsid w:val="005E66AB"/>
    <w:rsid w:val="006B1331"/>
    <w:rsid w:val="00791690"/>
    <w:rsid w:val="00796265"/>
    <w:rsid w:val="007C495D"/>
    <w:rsid w:val="00857D54"/>
    <w:rsid w:val="008820BD"/>
    <w:rsid w:val="008B6D19"/>
    <w:rsid w:val="008E1F90"/>
    <w:rsid w:val="008E2A48"/>
    <w:rsid w:val="00922E0C"/>
    <w:rsid w:val="00925179"/>
    <w:rsid w:val="009D04E6"/>
    <w:rsid w:val="009D490A"/>
    <w:rsid w:val="00A55ADD"/>
    <w:rsid w:val="00AC5594"/>
    <w:rsid w:val="00AF6B1E"/>
    <w:rsid w:val="00B223BE"/>
    <w:rsid w:val="00B44BC3"/>
    <w:rsid w:val="00B5525B"/>
    <w:rsid w:val="00CA5619"/>
    <w:rsid w:val="00CA5D87"/>
    <w:rsid w:val="00CB3A3B"/>
    <w:rsid w:val="00CB66A2"/>
    <w:rsid w:val="00D20F36"/>
    <w:rsid w:val="00D46BC8"/>
    <w:rsid w:val="00DF4D28"/>
    <w:rsid w:val="00E63E89"/>
    <w:rsid w:val="00EC4B13"/>
    <w:rsid w:val="00FA1054"/>
    <w:rsid w:val="00FC2C48"/>
    <w:rsid w:val="00FC7299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D49D"/>
  <w15:docId w15:val="{85901E38-BEEA-4EE7-BF6D-BDA00B2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5525B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5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2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265"/>
    <w:pPr>
      <w:ind w:left="720"/>
      <w:contextualSpacing/>
    </w:pPr>
  </w:style>
  <w:style w:type="table" w:styleId="a7">
    <w:name w:val="Table Grid"/>
    <w:basedOn w:val="a1"/>
    <w:uiPriority w:val="59"/>
    <w:rsid w:val="00FA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2024-04-24T04:54:00Z</cp:lastPrinted>
  <dcterms:created xsi:type="dcterms:W3CDTF">2022-04-21T10:56:00Z</dcterms:created>
  <dcterms:modified xsi:type="dcterms:W3CDTF">2024-04-26T04:35:00Z</dcterms:modified>
</cp:coreProperties>
</file>